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4608" w:rsidRDefault="003103A3">
      <w:pPr>
        <w:pStyle w:val="a6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Началась заявочная кампания 2019 года на соискание</w:t>
      </w:r>
    </w:p>
    <w:p w:rsidR="00D04608" w:rsidRDefault="003103A3">
      <w:pPr>
        <w:pStyle w:val="a6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премий Мэра Москвы имени Николая Островского</w:t>
      </w:r>
    </w:p>
    <w:p w:rsidR="00D04608" w:rsidRDefault="00D04608">
      <w:pPr>
        <w:pStyle w:val="a6"/>
        <w:rPr>
          <w:rFonts w:ascii="Times" w:eastAsia="Times" w:hAnsi="Times" w:cs="Times"/>
          <w:b/>
          <w:bCs/>
          <w:sz w:val="32"/>
          <w:szCs w:val="32"/>
        </w:rPr>
      </w:pPr>
    </w:p>
    <w:p w:rsidR="00D04608" w:rsidRDefault="003103A3">
      <w:pPr>
        <w:pStyle w:val="a6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С 1 июля по 1 сентября (включительно) пройдёт заявочная кампания 2019 года на соискание премий Мэра Москвы имени Николая Островского.</w:t>
      </w:r>
    </w:p>
    <w:p w:rsidR="00D04608" w:rsidRDefault="003103A3">
      <w:pPr>
        <w:pStyle w:val="a6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 </w:t>
      </w:r>
    </w:p>
    <w:p w:rsidR="00D04608" w:rsidRDefault="003103A3">
      <w:pPr>
        <w:pStyle w:val="a6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В конкурсе могут принять участие совершеннолетние москвичи с ограниченными возможностями здоровья и лица, оказывающие поддержку людям с инвалидностью. </w:t>
      </w:r>
    </w:p>
    <w:p w:rsidR="00D04608" w:rsidRDefault="003103A3">
      <w:pPr>
        <w:pStyle w:val="a6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В рамках конкурса существует 10 номинаций: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выдающиеся достижения в изобразительном искусстве;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выдающиеся достижения в исполнительском искусстве;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выдающиеся достижения в литературе и публицистике;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выдающиеся достижения в области дизайна и моды;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стойкость, духовные силы и значительные достижения в различных сферах жизнедеятельности;</w:t>
      </w:r>
    </w:p>
    <w:p w:rsidR="00D04608" w:rsidRPr="00D31D32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популяризацию здорового образа жизни;</w:t>
      </w:r>
    </w:p>
    <w:p w:rsidR="00D31D32" w:rsidRDefault="00D31D32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D31D32">
        <w:rPr>
          <w:rFonts w:ascii="Times" w:hAnsi="Times"/>
          <w:sz w:val="32"/>
          <w:szCs w:val="32"/>
        </w:rPr>
        <w:t>За популяризацию жизненного подвига и творчества писателя Николая Островского</w:t>
      </w:r>
      <w:r>
        <w:rPr>
          <w:rFonts w:ascii="Times" w:hAnsi="Times"/>
          <w:sz w:val="32"/>
          <w:szCs w:val="32"/>
        </w:rPr>
        <w:t>;</w:t>
      </w:r>
      <w:bookmarkStart w:id="0" w:name="_GoBack"/>
      <w:bookmarkEnd w:id="0"/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активную деятельность в области организации совместного отдыха детей и молодежи с ограниченными возможностями здоровья в среде сверстников, не имеющих таких ограничений;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существенный вклад в создание условий для всестороннего развития людей с ограниченными возможностями здоровья в сфере культуры и искусства;</w:t>
      </w:r>
    </w:p>
    <w:p w:rsidR="00D04608" w:rsidRDefault="003103A3">
      <w:pPr>
        <w:pStyle w:val="a6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за активную общественную деятельность в сфере поддержки лиц с ограниченными возможностями здоровья и признания их достижений</w:t>
      </w:r>
    </w:p>
    <w:p w:rsidR="00D04608" w:rsidRDefault="003103A3">
      <w:pPr>
        <w:pStyle w:val="a6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>Победитель каждой из номинаций получает денежную премию в размере 150 тыс. руб. и наградной комплект — медаль и нагрудный знак. Один участник может подать заявку только на одну номинацию.</w:t>
      </w:r>
    </w:p>
    <w:p w:rsidR="00D04608" w:rsidRDefault="00D04608">
      <w:pPr>
        <w:pStyle w:val="a6"/>
        <w:rPr>
          <w:rFonts w:ascii="Times" w:eastAsia="Times" w:hAnsi="Times" w:cs="Times"/>
          <w:sz w:val="32"/>
          <w:szCs w:val="32"/>
        </w:rPr>
      </w:pP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Подача заявок на участие в конкурсе текущего года осуществляется в электронном виде на сайте </w:t>
      </w:r>
      <w:hyperlink r:id="rId7" w:history="1">
        <w:r>
          <w:rPr>
            <w:rStyle w:val="Hyperlink0"/>
          </w:rPr>
          <w:t>www.tverskaya14.ru</w:t>
        </w:r>
      </w:hyperlink>
      <w:r>
        <w:rPr>
          <w:rStyle w:val="a7"/>
          <w:rFonts w:ascii="Times" w:hAnsi="Times"/>
          <w:sz w:val="32"/>
          <w:szCs w:val="32"/>
        </w:rPr>
        <w:t>. В случае невозможности самостоятельной подачи заявки в электронном виде, заявитель может лично подать заявку по адресу оператора – г. Москва, ул. Тверская, дом 14 – каждый понедельник с 10.00 до 15.00 часов.</w:t>
      </w:r>
    </w:p>
    <w:p w:rsidR="00D04608" w:rsidRDefault="00D04608">
      <w:pPr>
        <w:pStyle w:val="a6"/>
        <w:rPr>
          <w:rStyle w:val="a7"/>
          <w:rFonts w:ascii="Times" w:eastAsia="Times" w:hAnsi="Times" w:cs="Times"/>
          <w:sz w:val="32"/>
          <w:szCs w:val="32"/>
        </w:rPr>
      </w:pP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lastRenderedPageBreak/>
        <w:t>Основные задачи премии Мэра Москвы имени Николая Островского –привлечение внимания к лицам с ограниченными возможностями здоровья; поощрение за достигнутые результаты и мотивация на новые; поиск талантливых лиц с инвалидностью; всесторонняя помощь и поддержка; воспитание детей и молодежи на примере высоких достижений лиц с ограниченными возможностями здоровья; трансляция успешных практик по социокультурной интеграции людей с инвалидностью в общество. </w:t>
      </w:r>
    </w:p>
    <w:p w:rsidR="00D04608" w:rsidRDefault="00D04608">
      <w:pPr>
        <w:pStyle w:val="a6"/>
        <w:rPr>
          <w:rStyle w:val="a7"/>
          <w:rFonts w:ascii="Times" w:eastAsia="Times" w:hAnsi="Times" w:cs="Times"/>
          <w:sz w:val="32"/>
          <w:szCs w:val="32"/>
        </w:rPr>
      </w:pPr>
    </w:p>
    <w:p w:rsidR="00D04608" w:rsidRDefault="003103A3">
      <w:pPr>
        <w:pStyle w:val="a6"/>
        <w:numPr>
          <w:ilvl w:val="0"/>
          <w:numId w:val="3"/>
        </w:numPr>
        <w:rPr>
          <w:rFonts w:ascii="Helvetica" w:hAnsi="Helvetica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>Учредитель Премий – Правительство Москвы. </w:t>
      </w:r>
    </w:p>
    <w:p w:rsidR="00D04608" w:rsidRDefault="003103A3">
      <w:pPr>
        <w:pStyle w:val="a6"/>
        <w:numPr>
          <w:ilvl w:val="0"/>
          <w:numId w:val="4"/>
        </w:numPr>
        <w:rPr>
          <w:rFonts w:ascii="Times" w:hAnsi="Times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>Организатор конкурса – Департамент культуры города Москвы, осуществляет контроль за организацией и проведением конкурса. </w:t>
      </w:r>
    </w:p>
    <w:p w:rsidR="00D04608" w:rsidRDefault="003103A3">
      <w:pPr>
        <w:pStyle w:val="a6"/>
        <w:numPr>
          <w:ilvl w:val="0"/>
          <w:numId w:val="5"/>
        </w:numPr>
        <w:jc w:val="both"/>
        <w:rPr>
          <w:rFonts w:ascii="Helvetica" w:hAnsi="Helvetica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>Оператор конкурса – Государственное бюджетное учреждение культуры города Москвы "Государственный музей – культурный центр "Интеграция" имени </w:t>
      </w:r>
      <w:proofErr w:type="spellStart"/>
      <w:r>
        <w:rPr>
          <w:rStyle w:val="a7"/>
          <w:rFonts w:ascii="Times" w:hAnsi="Times"/>
          <w:sz w:val="32"/>
          <w:szCs w:val="32"/>
        </w:rPr>
        <w:t>Н.А.Островского</w:t>
      </w:r>
      <w:proofErr w:type="spellEnd"/>
      <w:r>
        <w:rPr>
          <w:rStyle w:val="a7"/>
          <w:rFonts w:ascii="Times" w:hAnsi="Times"/>
          <w:sz w:val="32"/>
          <w:szCs w:val="32"/>
        </w:rPr>
        <w:t>", уполномочен организатором конкурса на проведение мероприятий, связанных с определением победителей Премии. </w:t>
      </w:r>
    </w:p>
    <w:p w:rsidR="00D04608" w:rsidRDefault="00D04608">
      <w:pPr>
        <w:pStyle w:val="a6"/>
        <w:jc w:val="both"/>
        <w:rPr>
          <w:rStyle w:val="a7"/>
          <w:rFonts w:ascii="Times" w:eastAsia="Times" w:hAnsi="Times" w:cs="Times"/>
          <w:sz w:val="32"/>
          <w:szCs w:val="32"/>
        </w:rPr>
      </w:pPr>
    </w:p>
    <w:p w:rsidR="00D04608" w:rsidRDefault="00D04608">
      <w:pPr>
        <w:pStyle w:val="a6"/>
        <w:rPr>
          <w:rStyle w:val="a7"/>
          <w:rFonts w:ascii="Times" w:eastAsia="Times" w:hAnsi="Times" w:cs="Times"/>
          <w:sz w:val="32"/>
          <w:szCs w:val="32"/>
        </w:rPr>
      </w:pP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>Контакты:</w:t>
      </w:r>
      <w:r>
        <w:rPr>
          <w:rStyle w:val="a7"/>
          <w:rFonts w:ascii="Times" w:eastAsia="Times" w:hAnsi="Times" w:cs="Times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735500</wp:posOffset>
                </wp:positionH>
                <wp:positionV relativeFrom="line">
                  <wp:posOffset>340178</wp:posOffset>
                </wp:positionV>
                <wp:extent cx="265849" cy="265879"/>
                <wp:effectExtent l="0" t="0" r="0" b="0"/>
                <wp:wrapThrough wrapText="bothSides" distL="152400" distR="152400">
                  <wp:wrapPolygon edited="1">
                    <wp:start x="2243" y="0"/>
                    <wp:lineTo x="2243" y="1530"/>
                    <wp:lineTo x="2241" y="1532"/>
                    <wp:lineTo x="2236" y="1536"/>
                    <wp:lineTo x="2227" y="1543"/>
                    <wp:lineTo x="2215" y="1553"/>
                    <wp:lineTo x="2200" y="1566"/>
                    <wp:lineTo x="2182" y="1582"/>
                    <wp:lineTo x="2161" y="1600"/>
                    <wp:lineTo x="2137" y="1622"/>
                    <wp:lineTo x="2111" y="1646"/>
                    <wp:lineTo x="2082" y="1673"/>
                    <wp:lineTo x="2050" y="1703"/>
                    <wp:lineTo x="2017" y="1736"/>
                    <wp:lineTo x="1981" y="1771"/>
                    <wp:lineTo x="1943" y="1809"/>
                    <wp:lineTo x="1903" y="1851"/>
                    <wp:lineTo x="1861" y="1894"/>
                    <wp:lineTo x="1817" y="1941"/>
                    <wp:lineTo x="1772" y="1991"/>
                    <wp:lineTo x="1726" y="2043"/>
                    <wp:lineTo x="1678" y="2098"/>
                    <wp:lineTo x="1629" y="2156"/>
                    <wp:lineTo x="1578" y="2216"/>
                    <wp:lineTo x="1527" y="2280"/>
                    <wp:lineTo x="1475" y="2346"/>
                    <wp:lineTo x="1422" y="2415"/>
                    <wp:lineTo x="1368" y="2486"/>
                    <wp:lineTo x="1314" y="2561"/>
                    <wp:lineTo x="1259" y="2638"/>
                    <wp:lineTo x="1204" y="2718"/>
                    <wp:lineTo x="1149" y="2800"/>
                    <wp:lineTo x="1094" y="2886"/>
                    <wp:lineTo x="1039" y="2974"/>
                    <wp:lineTo x="984" y="3064"/>
                    <wp:lineTo x="929" y="3158"/>
                    <wp:lineTo x="875" y="3254"/>
                    <wp:lineTo x="821" y="3353"/>
                    <wp:lineTo x="768" y="3454"/>
                    <wp:lineTo x="716" y="3559"/>
                    <wp:lineTo x="665" y="3665"/>
                    <wp:lineTo x="615" y="3775"/>
                    <wp:lineTo x="565" y="3887"/>
                    <wp:lineTo x="517" y="4002"/>
                    <wp:lineTo x="471" y="4120"/>
                    <wp:lineTo x="426" y="4240"/>
                    <wp:lineTo x="382" y="4363"/>
                    <wp:lineTo x="340" y="4489"/>
                    <wp:lineTo x="300" y="4617"/>
                    <wp:lineTo x="262" y="4748"/>
                    <wp:lineTo x="226" y="4881"/>
                    <wp:lineTo x="193" y="5017"/>
                    <wp:lineTo x="161" y="5156"/>
                    <wp:lineTo x="132" y="5297"/>
                    <wp:lineTo x="106" y="5441"/>
                    <wp:lineTo x="82" y="5588"/>
                    <wp:lineTo x="61" y="5737"/>
                    <wp:lineTo x="43" y="5889"/>
                    <wp:lineTo x="28" y="6043"/>
                    <wp:lineTo x="16" y="6200"/>
                    <wp:lineTo x="7" y="6360"/>
                    <wp:lineTo x="2" y="6522"/>
                    <wp:lineTo x="0" y="6686"/>
                    <wp:lineTo x="2" y="6854"/>
                    <wp:lineTo x="7" y="7023"/>
                    <wp:lineTo x="17" y="7196"/>
                    <wp:lineTo x="17" y="7197"/>
                    <wp:lineTo x="18" y="7199"/>
                    <wp:lineTo x="19" y="7202"/>
                    <wp:lineTo x="21" y="7207"/>
                    <wp:lineTo x="24" y="7214"/>
                    <wp:lineTo x="27" y="7222"/>
                    <wp:lineTo x="30" y="7231"/>
                    <wp:lineTo x="34" y="7242"/>
                    <wp:lineTo x="39" y="7254"/>
                    <wp:lineTo x="45" y="7267"/>
                    <wp:lineTo x="51" y="7282"/>
                    <wp:lineTo x="57" y="7298"/>
                    <wp:lineTo x="64" y="7316"/>
                    <wp:lineTo x="72" y="7334"/>
                    <wp:lineTo x="80" y="7354"/>
                    <wp:lineTo x="89" y="7376"/>
                    <wp:lineTo x="99" y="7399"/>
                    <wp:lineTo x="109" y="7423"/>
                    <wp:lineTo x="119" y="7448"/>
                    <wp:lineTo x="131" y="7474"/>
                    <wp:lineTo x="143" y="7502"/>
                    <wp:lineTo x="155" y="7531"/>
                    <wp:lineTo x="169" y="7562"/>
                    <wp:lineTo x="183" y="7593"/>
                    <wp:lineTo x="197" y="7626"/>
                    <wp:lineTo x="212" y="7660"/>
                    <wp:lineTo x="228" y="7695"/>
                    <wp:lineTo x="245" y="7731"/>
                    <wp:lineTo x="262" y="7769"/>
                    <wp:lineTo x="280" y="7808"/>
                    <wp:lineTo x="298" y="7847"/>
                    <wp:lineTo x="318" y="7888"/>
                    <wp:lineTo x="337" y="7931"/>
                    <wp:lineTo x="358" y="7974"/>
                    <wp:lineTo x="379" y="8018"/>
                    <wp:lineTo x="401" y="8064"/>
                    <wp:lineTo x="424" y="8110"/>
                    <wp:lineTo x="447" y="8158"/>
                    <wp:lineTo x="471" y="8207"/>
                    <wp:lineTo x="496" y="8257"/>
                    <wp:lineTo x="521" y="8308"/>
                    <wp:lineTo x="548" y="8359"/>
                    <wp:lineTo x="574" y="8412"/>
                    <wp:lineTo x="602" y="8466"/>
                    <wp:lineTo x="630" y="8521"/>
                    <wp:lineTo x="660" y="8577"/>
                    <wp:lineTo x="689" y="8635"/>
                    <wp:lineTo x="720" y="8693"/>
                    <wp:lineTo x="751" y="8752"/>
                    <wp:lineTo x="783" y="8811"/>
                    <wp:lineTo x="816" y="8872"/>
                    <wp:lineTo x="850" y="8934"/>
                    <wp:lineTo x="884" y="8997"/>
                    <wp:lineTo x="919" y="9061"/>
                    <wp:lineTo x="955" y="9125"/>
                    <wp:lineTo x="992" y="9191"/>
                    <wp:lineTo x="1029" y="9257"/>
                    <wp:lineTo x="1068" y="9325"/>
                    <wp:lineTo x="1107" y="9393"/>
                    <wp:lineTo x="1146" y="9462"/>
                    <wp:lineTo x="1187" y="9532"/>
                    <wp:lineTo x="1229" y="9603"/>
                    <wp:lineTo x="1271" y="9674"/>
                    <wp:lineTo x="1314" y="9747"/>
                    <wp:lineTo x="1358" y="9820"/>
                    <wp:lineTo x="1402" y="9894"/>
                    <wp:lineTo x="1448" y="9969"/>
                    <wp:lineTo x="1494" y="10045"/>
                    <wp:lineTo x="1541" y="10121"/>
                    <wp:lineTo x="1589" y="10198"/>
                    <wp:lineTo x="1638" y="10276"/>
                    <wp:lineTo x="1688" y="10355"/>
                    <wp:lineTo x="1739" y="10434"/>
                    <wp:lineTo x="1790" y="10514"/>
                    <wp:lineTo x="1842" y="10595"/>
                    <wp:lineTo x="1895" y="10677"/>
                    <wp:lineTo x="1949" y="10759"/>
                    <wp:lineTo x="2004" y="10842"/>
                    <wp:lineTo x="2060" y="10926"/>
                    <wp:lineTo x="2117" y="11010"/>
                    <wp:lineTo x="2174" y="11095"/>
                    <wp:lineTo x="2233" y="11181"/>
                    <wp:lineTo x="2292" y="11267"/>
                    <wp:lineTo x="2352" y="11354"/>
                    <wp:lineTo x="2413" y="11441"/>
                    <wp:lineTo x="2475" y="11529"/>
                    <wp:lineTo x="2538" y="11618"/>
                    <wp:lineTo x="2602" y="11707"/>
                    <wp:lineTo x="2667" y="11797"/>
                    <wp:lineTo x="2733" y="11888"/>
                    <wp:lineTo x="2799" y="11979"/>
                    <wp:lineTo x="2867" y="12070"/>
                    <wp:lineTo x="2935" y="12162"/>
                    <wp:lineTo x="3005" y="12255"/>
                    <wp:lineTo x="3075" y="12348"/>
                    <wp:lineTo x="3146" y="12441"/>
                    <wp:lineTo x="3219" y="12535"/>
                    <wp:lineTo x="3292" y="12630"/>
                    <wp:lineTo x="3366" y="12725"/>
                    <wp:lineTo x="3441" y="12821"/>
                    <wp:lineTo x="3517" y="12917"/>
                    <wp:lineTo x="3595" y="13013"/>
                    <wp:lineTo x="3673" y="13110"/>
                    <wp:lineTo x="3752" y="13207"/>
                    <wp:lineTo x="3832" y="13305"/>
                    <wp:lineTo x="3913" y="13403"/>
                    <wp:lineTo x="3995" y="13501"/>
                    <wp:lineTo x="4078" y="13600"/>
                    <wp:lineTo x="4162" y="13699"/>
                    <wp:lineTo x="4247" y="13799"/>
                    <wp:lineTo x="4333" y="13899"/>
                    <wp:lineTo x="4420" y="13999"/>
                    <wp:lineTo x="4508" y="14100"/>
                    <wp:lineTo x="4598" y="14201"/>
                    <wp:lineTo x="4688" y="14302"/>
                    <wp:lineTo x="4779" y="14404"/>
                    <wp:lineTo x="4871" y="14506"/>
                    <wp:lineTo x="4965" y="14608"/>
                    <wp:lineTo x="5059" y="14710"/>
                    <wp:lineTo x="5154" y="14813"/>
                    <wp:lineTo x="5251" y="14916"/>
                    <wp:lineTo x="5348" y="15019"/>
                    <wp:lineTo x="5447" y="15122"/>
                    <wp:lineTo x="5547" y="15226"/>
                    <wp:lineTo x="5647" y="15330"/>
                    <wp:lineTo x="5749" y="15434"/>
                    <wp:lineTo x="5852" y="15538"/>
                    <wp:lineTo x="5956" y="15643"/>
                    <wp:lineTo x="6061" y="15747"/>
                    <wp:lineTo x="6165" y="15850"/>
                    <wp:lineTo x="6269" y="15951"/>
                    <wp:lineTo x="6373" y="16052"/>
                    <wp:lineTo x="6476" y="16152"/>
                    <wp:lineTo x="6580" y="16250"/>
                    <wp:lineTo x="6683" y="16348"/>
                    <wp:lineTo x="6786" y="16444"/>
                    <wp:lineTo x="6889" y="16540"/>
                    <wp:lineTo x="6991" y="16634"/>
                    <wp:lineTo x="7093" y="16727"/>
                    <wp:lineTo x="7195" y="16820"/>
                    <wp:lineTo x="7297" y="16911"/>
                    <wp:lineTo x="7398" y="17001"/>
                    <wp:lineTo x="7499" y="17090"/>
                    <wp:lineTo x="7600" y="17178"/>
                    <wp:lineTo x="7700" y="17266"/>
                    <wp:lineTo x="7800" y="17352"/>
                    <wp:lineTo x="7900" y="17437"/>
                    <wp:lineTo x="7999" y="17521"/>
                    <wp:lineTo x="8098" y="17604"/>
                    <wp:lineTo x="8196" y="17686"/>
                    <wp:lineTo x="8294" y="17767"/>
                    <wp:lineTo x="8392" y="17847"/>
                    <wp:lineTo x="8489" y="17926"/>
                    <wp:lineTo x="8586" y="18004"/>
                    <wp:lineTo x="8683" y="18081"/>
                    <wp:lineTo x="8779" y="18158"/>
                    <wp:lineTo x="8874" y="18233"/>
                    <wp:lineTo x="8969" y="18307"/>
                    <wp:lineTo x="9064" y="18380"/>
                    <wp:lineTo x="9158" y="18452"/>
                    <wp:lineTo x="9251" y="18524"/>
                    <wp:lineTo x="9345" y="18594"/>
                    <wp:lineTo x="9437" y="18664"/>
                    <wp:lineTo x="9529" y="18732"/>
                    <wp:lineTo x="9621" y="18800"/>
                    <wp:lineTo x="9712" y="18866"/>
                    <wp:lineTo x="9802" y="18932"/>
                    <wp:lineTo x="9892" y="18997"/>
                    <wp:lineTo x="9981" y="19061"/>
                    <wp:lineTo x="10070" y="19124"/>
                    <wp:lineTo x="10158" y="19186"/>
                    <wp:lineTo x="10245" y="19247"/>
                    <wp:lineTo x="10332" y="19307"/>
                    <wp:lineTo x="10419" y="19366"/>
                    <wp:lineTo x="10504" y="19425"/>
                    <wp:lineTo x="10589" y="19482"/>
                    <wp:lineTo x="10674" y="19539"/>
                    <wp:lineTo x="10757" y="19595"/>
                    <wp:lineTo x="10840" y="19650"/>
                    <wp:lineTo x="10922" y="19704"/>
                    <wp:lineTo x="11004" y="19757"/>
                    <wp:lineTo x="11085" y="19809"/>
                    <wp:lineTo x="11165" y="19861"/>
                    <wp:lineTo x="11244" y="19911"/>
                    <wp:lineTo x="11323" y="19961"/>
                    <wp:lineTo x="11401" y="20010"/>
                    <wp:lineTo x="11478" y="20058"/>
                    <wp:lineTo x="11555" y="20105"/>
                    <wp:lineTo x="11630" y="20151"/>
                    <wp:lineTo x="11705" y="20197"/>
                    <wp:lineTo x="11779" y="20242"/>
                    <wp:lineTo x="11853" y="20285"/>
                    <wp:lineTo x="11925" y="20329"/>
                    <wp:lineTo x="11997" y="20371"/>
                    <wp:lineTo x="12068" y="20412"/>
                    <wp:lineTo x="12137" y="20453"/>
                    <wp:lineTo x="12207" y="20493"/>
                    <wp:lineTo x="12275" y="20532"/>
                    <wp:lineTo x="12342" y="20570"/>
                    <wp:lineTo x="12409" y="20608"/>
                    <wp:lineTo x="12474" y="20644"/>
                    <wp:lineTo x="12539" y="20680"/>
                    <wp:lineTo x="12602" y="20715"/>
                    <wp:lineTo x="12665" y="20750"/>
                    <wp:lineTo x="12727" y="20783"/>
                    <wp:lineTo x="12788" y="20816"/>
                    <wp:lineTo x="12848" y="20848"/>
                    <wp:lineTo x="12907" y="20880"/>
                    <wp:lineTo x="12965" y="20910"/>
                    <wp:lineTo x="13022" y="20940"/>
                    <wp:lineTo x="13078" y="20969"/>
                    <wp:lineTo x="13133" y="20997"/>
                    <wp:lineTo x="13187" y="21025"/>
                    <wp:lineTo x="13240" y="21052"/>
                    <wp:lineTo x="13292" y="21078"/>
                    <wp:lineTo x="13343" y="21104"/>
                    <wp:lineTo x="13393" y="21128"/>
                    <wp:lineTo x="13442" y="21153"/>
                    <wp:lineTo x="13489" y="21176"/>
                    <wp:lineTo x="13536" y="21199"/>
                    <wp:lineTo x="13581" y="21220"/>
                    <wp:lineTo x="13626" y="21242"/>
                    <wp:lineTo x="13669" y="21262"/>
                    <wp:lineTo x="13711" y="21282"/>
                    <wp:lineTo x="13752" y="21301"/>
                    <wp:lineTo x="13792" y="21320"/>
                    <wp:lineTo x="13831" y="21338"/>
                    <wp:lineTo x="13868" y="21355"/>
                    <wp:lineTo x="13905" y="21372"/>
                    <wp:lineTo x="13940" y="21387"/>
                    <wp:lineTo x="13974" y="21403"/>
                    <wp:lineTo x="14006" y="21417"/>
                    <wp:lineTo x="14038" y="21431"/>
                    <wp:lineTo x="14068" y="21444"/>
                    <wp:lineTo x="14097" y="21457"/>
                    <wp:lineTo x="14125" y="21469"/>
                    <wp:lineTo x="14152" y="21480"/>
                    <wp:lineTo x="14177" y="21491"/>
                    <wp:lineTo x="14201" y="21501"/>
                    <wp:lineTo x="14224" y="21511"/>
                    <wp:lineTo x="14245" y="21520"/>
                    <wp:lineTo x="14265" y="21528"/>
                    <wp:lineTo x="14284" y="21536"/>
                    <wp:lineTo x="14302" y="21543"/>
                    <wp:lineTo x="14318" y="21549"/>
                    <wp:lineTo x="14333" y="21555"/>
                    <wp:lineTo x="14346" y="21561"/>
                    <wp:lineTo x="14358" y="21566"/>
                    <wp:lineTo x="14369" y="21570"/>
                    <wp:lineTo x="14378" y="21573"/>
                    <wp:lineTo x="14386" y="21576"/>
                    <wp:lineTo x="14392" y="21579"/>
                    <wp:lineTo x="14397" y="21581"/>
                    <wp:lineTo x="14401" y="21582"/>
                    <wp:lineTo x="14403" y="21583"/>
                    <wp:lineTo x="14404" y="21583"/>
                    <wp:lineTo x="14576" y="21593"/>
                    <wp:lineTo x="14746" y="21598"/>
                    <wp:lineTo x="14913" y="21600"/>
                    <wp:lineTo x="15078" y="21598"/>
                    <wp:lineTo x="15240" y="21593"/>
                    <wp:lineTo x="15400" y="21584"/>
                    <wp:lineTo x="15557" y="21572"/>
                    <wp:lineTo x="15711" y="21557"/>
                    <wp:lineTo x="15863" y="21539"/>
                    <wp:lineTo x="16012" y="21518"/>
                    <wp:lineTo x="16158" y="21494"/>
                    <wp:lineTo x="16302" y="21468"/>
                    <wp:lineTo x="16444" y="21439"/>
                    <wp:lineTo x="16582" y="21407"/>
                    <wp:lineTo x="16719" y="21374"/>
                    <wp:lineTo x="16852" y="21338"/>
                    <wp:lineTo x="16983" y="21300"/>
                    <wp:lineTo x="17111" y="21260"/>
                    <wp:lineTo x="17237" y="21218"/>
                    <wp:lineTo x="17360" y="21175"/>
                    <wp:lineTo x="17480" y="21129"/>
                    <wp:lineTo x="17598" y="21083"/>
                    <wp:lineTo x="17713" y="21035"/>
                    <wp:lineTo x="17825" y="20986"/>
                    <wp:lineTo x="17934" y="20935"/>
                    <wp:lineTo x="18041" y="20884"/>
                    <wp:lineTo x="18146" y="20832"/>
                    <wp:lineTo x="18247" y="20779"/>
                    <wp:lineTo x="18346" y="20725"/>
                    <wp:lineTo x="18442" y="20671"/>
                    <wp:lineTo x="18536" y="20616"/>
                    <wp:lineTo x="18627" y="20561"/>
                    <wp:lineTo x="18715" y="20506"/>
                    <wp:lineTo x="18800" y="20451"/>
                    <wp:lineTo x="18883" y="20396"/>
                    <wp:lineTo x="18963" y="20341"/>
                    <wp:lineTo x="19040" y="20287"/>
                    <wp:lineTo x="19114" y="20233"/>
                    <wp:lineTo x="19186" y="20179"/>
                    <wp:lineTo x="19255" y="20126"/>
                    <wp:lineTo x="19321" y="20074"/>
                    <wp:lineTo x="19384" y="20022"/>
                    <wp:lineTo x="19445" y="19972"/>
                    <wp:lineTo x="19503" y="19923"/>
                    <wp:lineTo x="19558" y="19875"/>
                    <wp:lineTo x="19610" y="19828"/>
                    <wp:lineTo x="19660" y="19783"/>
                    <wp:lineTo x="19707" y="19740"/>
                    <wp:lineTo x="19751" y="19698"/>
                    <wp:lineTo x="19792" y="19658"/>
                    <wp:lineTo x="19830" y="19620"/>
                    <wp:lineTo x="19866" y="19584"/>
                    <wp:lineTo x="19898" y="19550"/>
                    <wp:lineTo x="19928" y="19519"/>
                    <wp:lineTo x="19955" y="19490"/>
                    <wp:lineTo x="19980" y="19463"/>
                    <wp:lineTo x="20001" y="19440"/>
                    <wp:lineTo x="20020" y="19419"/>
                    <wp:lineTo x="20035" y="19401"/>
                    <wp:lineTo x="20048" y="19385"/>
                    <wp:lineTo x="20058" y="19374"/>
                    <wp:lineTo x="20065" y="19365"/>
                    <wp:lineTo x="20070" y="19360"/>
                    <wp:lineTo x="20071" y="19358"/>
                    <wp:lineTo x="14849" y="15538"/>
                    <wp:lineTo x="14807" y="15585"/>
                    <wp:lineTo x="14763" y="15632"/>
                    <wp:lineTo x="14719" y="15677"/>
                    <wp:lineTo x="14674" y="15721"/>
                    <wp:lineTo x="14629" y="15764"/>
                    <wp:lineTo x="14583" y="15806"/>
                    <wp:lineTo x="14537" y="15846"/>
                    <wp:lineTo x="14490" y="15885"/>
                    <wp:lineTo x="14442" y="15922"/>
                    <wp:lineTo x="14394" y="15958"/>
                    <wp:lineTo x="14346" y="15993"/>
                    <wp:lineTo x="14297" y="16027"/>
                    <wp:lineTo x="14247" y="16059"/>
                    <wp:lineTo x="14198" y="16090"/>
                    <wp:lineTo x="14147" y="16120"/>
                    <wp:lineTo x="14097" y="16148"/>
                    <wp:lineTo x="14046" y="16175"/>
                    <wp:lineTo x="13995" y="16200"/>
                    <wp:lineTo x="13943" y="16224"/>
                    <wp:lineTo x="13891" y="16247"/>
                    <wp:lineTo x="13839" y="16268"/>
                    <wp:lineTo x="13786" y="16288"/>
                    <wp:lineTo x="13733" y="16306"/>
                    <wp:lineTo x="13680" y="16323"/>
                    <wp:lineTo x="13627" y="16339"/>
                    <wp:lineTo x="13573" y="16353"/>
                    <wp:lineTo x="13520" y="16365"/>
                    <wp:lineTo x="13466" y="16376"/>
                    <wp:lineTo x="13412" y="16386"/>
                    <wp:lineTo x="13358" y="16394"/>
                    <wp:lineTo x="13304" y="16401"/>
                    <wp:lineTo x="13249" y="16407"/>
                    <wp:lineTo x="13195" y="16410"/>
                    <wp:lineTo x="13141" y="16413"/>
                    <wp:lineTo x="13086" y="16413"/>
                    <wp:lineTo x="13032" y="16413"/>
                    <wp:lineTo x="12977" y="16410"/>
                    <wp:lineTo x="12923" y="16407"/>
                    <wp:lineTo x="12868" y="16401"/>
                    <wp:lineTo x="12814" y="16394"/>
                    <wp:lineTo x="12760" y="16386"/>
                    <wp:lineTo x="12705" y="16376"/>
                    <wp:lineTo x="12651" y="16364"/>
                    <wp:lineTo x="12597" y="16351"/>
                    <wp:lineTo x="12544" y="16337"/>
                    <wp:lineTo x="12490" y="16320"/>
                    <wp:lineTo x="12437" y="16302"/>
                    <wp:lineTo x="12383" y="16283"/>
                    <wp:lineTo x="12330" y="16262"/>
                    <wp:lineTo x="12278" y="16239"/>
                    <wp:lineTo x="12225" y="16215"/>
                    <wp:lineTo x="12173" y="16189"/>
                    <wp:lineTo x="12121" y="16161"/>
                    <wp:lineTo x="12069" y="16132"/>
                    <wp:lineTo x="12018" y="16101"/>
                    <wp:lineTo x="11967" y="16068"/>
                    <wp:lineTo x="11917" y="16034"/>
                    <wp:lineTo x="11866" y="15998"/>
                    <wp:lineTo x="11817" y="15960"/>
                    <wp:lineTo x="11767" y="15921"/>
                    <wp:lineTo x="11718" y="15879"/>
                    <wp:lineTo x="11670" y="15837"/>
                    <wp:lineTo x="11622" y="15792"/>
                    <wp:lineTo x="11575" y="15746"/>
                    <wp:lineTo x="5855" y="10026"/>
                    <wp:lineTo x="5808" y="9978"/>
                    <wp:lineTo x="5764" y="9930"/>
                    <wp:lineTo x="5721" y="9882"/>
                    <wp:lineTo x="5680" y="9833"/>
                    <wp:lineTo x="5640" y="9784"/>
                    <wp:lineTo x="5603" y="9734"/>
                    <wp:lineTo x="5567" y="9684"/>
                    <wp:lineTo x="5532" y="9633"/>
                    <wp:lineTo x="5500" y="9582"/>
                    <wp:lineTo x="5469" y="9531"/>
                    <wp:lineTo x="5439" y="9480"/>
                    <wp:lineTo x="5412" y="9428"/>
                    <wp:lineTo x="5386" y="9375"/>
                    <wp:lineTo x="5361" y="9323"/>
                    <wp:lineTo x="5339" y="9270"/>
                    <wp:lineTo x="5317" y="9217"/>
                    <wp:lineTo x="5298" y="9164"/>
                    <wp:lineTo x="5280" y="9111"/>
                    <wp:lineTo x="5264" y="9057"/>
                    <wp:lineTo x="5249" y="9003"/>
                    <wp:lineTo x="5236" y="8949"/>
                    <wp:lineTo x="5224" y="8895"/>
                    <wp:lineTo x="5214" y="8841"/>
                    <wp:lineTo x="5206" y="8787"/>
                    <wp:lineTo x="5199" y="8732"/>
                    <wp:lineTo x="5194" y="8678"/>
                    <wp:lineTo x="5190" y="8623"/>
                    <wp:lineTo x="5188" y="8569"/>
                    <wp:lineTo x="5187" y="8514"/>
                    <wp:lineTo x="5188" y="8460"/>
                    <wp:lineTo x="5190" y="8406"/>
                    <wp:lineTo x="5194" y="8351"/>
                    <wp:lineTo x="5199" y="8297"/>
                    <wp:lineTo x="5206" y="8243"/>
                    <wp:lineTo x="5214" y="8189"/>
                    <wp:lineTo x="5224" y="8135"/>
                    <wp:lineTo x="5235" y="8081"/>
                    <wp:lineTo x="5248" y="8027"/>
                    <wp:lineTo x="5262" y="7974"/>
                    <wp:lineTo x="5278" y="7920"/>
                    <wp:lineTo x="5295" y="7867"/>
                    <wp:lineTo x="5313" y="7815"/>
                    <wp:lineTo x="5333" y="7762"/>
                    <wp:lineTo x="5354" y="7710"/>
                    <wp:lineTo x="5377" y="7658"/>
                    <wp:lineTo x="5401" y="7606"/>
                    <wp:lineTo x="5426" y="7555"/>
                    <wp:lineTo x="5453" y="7504"/>
                    <wp:lineTo x="5481" y="7453"/>
                    <wp:lineTo x="5510" y="7403"/>
                    <wp:lineTo x="5541" y="7353"/>
                    <wp:lineTo x="5574" y="7304"/>
                    <wp:lineTo x="5607" y="7255"/>
                    <wp:lineTo x="5642" y="7206"/>
                    <wp:lineTo x="5678" y="7158"/>
                    <wp:lineTo x="5716" y="7111"/>
                    <wp:lineTo x="5755" y="7064"/>
                    <wp:lineTo x="5795" y="7017"/>
                    <wp:lineTo x="5836" y="6972"/>
                    <wp:lineTo x="5879" y="6926"/>
                    <wp:lineTo x="5923" y="6882"/>
                    <wp:lineTo x="5968" y="6837"/>
                    <wp:lineTo x="6015" y="6794"/>
                    <wp:lineTo x="6063" y="6751"/>
                    <wp:lineTo x="2243" y="1530"/>
                    <wp:lineTo x="2243" y="0"/>
                    <wp:lineTo x="4524" y="0"/>
                    <wp:lineTo x="4472" y="3"/>
                    <wp:lineTo x="4420" y="10"/>
                    <wp:lineTo x="4368" y="21"/>
                    <wp:lineTo x="4318" y="36"/>
                    <wp:lineTo x="4268" y="55"/>
                    <wp:lineTo x="4220" y="78"/>
                    <wp:lineTo x="4172" y="105"/>
                    <wp:lineTo x="4127" y="136"/>
                    <wp:lineTo x="2655" y="1225"/>
                    <wp:lineTo x="6475" y="6446"/>
                    <wp:lineTo x="7948" y="5355"/>
                    <wp:lineTo x="7977" y="5333"/>
                    <wp:lineTo x="8004" y="5309"/>
                    <wp:lineTo x="8030" y="5284"/>
                    <wp:lineTo x="8054" y="5258"/>
                    <wp:lineTo x="8077" y="5231"/>
                    <wp:lineTo x="8099" y="5203"/>
                    <wp:lineTo x="8119" y="5175"/>
                    <wp:lineTo x="8137" y="5145"/>
                    <wp:lineTo x="8154" y="5115"/>
                    <wp:lineTo x="8169" y="5084"/>
                    <wp:lineTo x="8183" y="5052"/>
                    <wp:lineTo x="8195" y="5020"/>
                    <wp:lineTo x="8206" y="4987"/>
                    <wp:lineTo x="8215" y="4954"/>
                    <wp:lineTo x="8222" y="4921"/>
                    <wp:lineTo x="8228" y="4887"/>
                    <wp:lineTo x="8232" y="4853"/>
                    <wp:lineTo x="8235" y="4819"/>
                    <wp:lineTo x="8236" y="4784"/>
                    <wp:lineTo x="8235" y="4750"/>
                    <wp:lineTo x="8233" y="4716"/>
                    <wp:lineTo x="8229" y="4681"/>
                    <wp:lineTo x="8223" y="4647"/>
                    <wp:lineTo x="8216" y="4613"/>
                    <wp:lineTo x="8207" y="4580"/>
                    <wp:lineTo x="8196" y="4546"/>
                    <wp:lineTo x="8184" y="4514"/>
                    <wp:lineTo x="8170" y="4481"/>
                    <wp:lineTo x="8154" y="4449"/>
                    <wp:lineTo x="8136" y="4418"/>
                    <wp:lineTo x="8117" y="4387"/>
                    <wp:lineTo x="8096" y="4357"/>
                    <wp:lineTo x="5149" y="314"/>
                    <wp:lineTo x="5119" y="276"/>
                    <wp:lineTo x="5088" y="241"/>
                    <wp:lineTo x="5054" y="207"/>
                    <wp:lineTo x="5019" y="176"/>
                    <wp:lineTo x="4983" y="148"/>
                    <wp:lineTo x="4945" y="122"/>
                    <wp:lineTo x="4906" y="98"/>
                    <wp:lineTo x="4866" y="77"/>
                    <wp:lineTo x="4825" y="59"/>
                    <wp:lineTo x="4784" y="43"/>
                    <wp:lineTo x="4741" y="29"/>
                    <wp:lineTo x="4698" y="18"/>
                    <wp:lineTo x="4655" y="10"/>
                    <wp:lineTo x="4611" y="4"/>
                    <wp:lineTo x="4568" y="1"/>
                    <wp:lineTo x="4524" y="0"/>
                    <wp:lineTo x="16815" y="0"/>
                    <wp:lineTo x="16712" y="13371"/>
                    <wp:lineTo x="16678" y="13377"/>
                    <wp:lineTo x="16645" y="13384"/>
                    <wp:lineTo x="16612" y="13393"/>
                    <wp:lineTo x="16579" y="13404"/>
                    <wp:lineTo x="16547" y="13416"/>
                    <wp:lineTo x="16516" y="13430"/>
                    <wp:lineTo x="16485" y="13445"/>
                    <wp:lineTo x="16454" y="13462"/>
                    <wp:lineTo x="16425" y="13480"/>
                    <wp:lineTo x="16396" y="13500"/>
                    <wp:lineTo x="16368" y="13522"/>
                    <wp:lineTo x="16341" y="13545"/>
                    <wp:lineTo x="16315" y="13569"/>
                    <wp:lineTo x="16290" y="13595"/>
                    <wp:lineTo x="16267" y="13623"/>
                    <wp:lineTo x="16244" y="13652"/>
                    <wp:lineTo x="15155" y="15124"/>
                    <wp:lineTo x="20375" y="18945"/>
                    <wp:lineTo x="21466" y="17473"/>
                    <wp:lineTo x="21487" y="17443"/>
                    <wp:lineTo x="21506" y="17412"/>
                    <wp:lineTo x="21524" y="17381"/>
                    <wp:lineTo x="21539" y="17348"/>
                    <wp:lineTo x="21553" y="17316"/>
                    <wp:lineTo x="21565" y="17282"/>
                    <wp:lineTo x="21575" y="17249"/>
                    <wp:lineTo x="21584" y="17215"/>
                    <wp:lineTo x="21590" y="17180"/>
                    <wp:lineTo x="21595" y="17146"/>
                    <wp:lineTo x="21598" y="17111"/>
                    <wp:lineTo x="21600" y="17076"/>
                    <wp:lineTo x="21600" y="17041"/>
                    <wp:lineTo x="21598" y="17006"/>
                    <wp:lineTo x="21594" y="16971"/>
                    <wp:lineTo x="21589" y="16936"/>
                    <wp:lineTo x="21582" y="16902"/>
                    <wp:lineTo x="21573" y="16867"/>
                    <wp:lineTo x="21563" y="16833"/>
                    <wp:lineTo x="21551" y="16800"/>
                    <wp:lineTo x="21538" y="16767"/>
                    <wp:lineTo x="21522" y="16734"/>
                    <wp:lineTo x="21506" y="16702"/>
                    <wp:lineTo x="21487" y="16671"/>
                    <wp:lineTo x="21467" y="16640"/>
                    <wp:lineTo x="21446" y="16610"/>
                    <wp:lineTo x="21423" y="16581"/>
                    <wp:lineTo x="21399" y="16553"/>
                    <wp:lineTo x="21372" y="16526"/>
                    <wp:lineTo x="21345" y="16500"/>
                    <wp:lineTo x="21316" y="16475"/>
                    <wp:lineTo x="21285" y="16451"/>
                    <wp:lineTo x="17242" y="13503"/>
                    <wp:lineTo x="17212" y="13482"/>
                    <wp:lineTo x="17181" y="13463"/>
                    <wp:lineTo x="17150" y="13445"/>
                    <wp:lineTo x="17118" y="13429"/>
                    <wp:lineTo x="17085" y="13415"/>
                    <wp:lineTo x="17052" y="13403"/>
                    <wp:lineTo x="17019" y="13392"/>
                    <wp:lineTo x="16986" y="13383"/>
                    <wp:lineTo x="16952" y="13376"/>
                    <wp:lineTo x="16918" y="13370"/>
                    <wp:lineTo x="16883" y="13366"/>
                    <wp:lineTo x="16849" y="13364"/>
                    <wp:lineTo x="16815" y="13363"/>
                    <wp:lineTo x="16780" y="13364"/>
                    <wp:lineTo x="16746" y="13367"/>
                    <wp:lineTo x="16712" y="13371"/>
                    <wp:lineTo x="16815" y="0"/>
                    <wp:lineTo x="2243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49" cy="265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9" h="21373" extrusionOk="0">
                              <a:moveTo>
                                <a:pt x="4457" y="0"/>
                              </a:moveTo>
                              <a:cubicBezTo>
                                <a:pt x="4320" y="3"/>
                                <a:pt x="4183" y="47"/>
                                <a:pt x="4066" y="134"/>
                              </a:cubicBezTo>
                              <a:lnTo>
                                <a:pt x="2616" y="1212"/>
                              </a:lnTo>
                              <a:lnTo>
                                <a:pt x="6379" y="6378"/>
                              </a:lnTo>
                              <a:lnTo>
                                <a:pt x="7830" y="5299"/>
                              </a:lnTo>
                              <a:cubicBezTo>
                                <a:pt x="8141" y="5067"/>
                                <a:pt x="8207" y="4624"/>
                                <a:pt x="7976" y="4311"/>
                              </a:cubicBezTo>
                              <a:lnTo>
                                <a:pt x="5073" y="311"/>
                              </a:lnTo>
                              <a:cubicBezTo>
                                <a:pt x="4921" y="104"/>
                                <a:pt x="4687" y="-4"/>
                                <a:pt x="4457" y="0"/>
                              </a:cubicBezTo>
                              <a:close/>
                              <a:moveTo>
                                <a:pt x="2210" y="1514"/>
                              </a:moveTo>
                              <a:cubicBezTo>
                                <a:pt x="2210" y="1514"/>
                                <a:pt x="-222" y="3454"/>
                                <a:pt x="17" y="7120"/>
                              </a:cubicBezTo>
                              <a:cubicBezTo>
                                <a:pt x="17" y="7120"/>
                                <a:pt x="1474" y="11065"/>
                                <a:pt x="5868" y="15478"/>
                              </a:cubicBezTo>
                              <a:cubicBezTo>
                                <a:pt x="10262" y="19891"/>
                                <a:pt x="14190" y="21356"/>
                                <a:pt x="14190" y="21356"/>
                              </a:cubicBezTo>
                              <a:cubicBezTo>
                                <a:pt x="17839" y="21596"/>
                                <a:pt x="19773" y="19154"/>
                                <a:pt x="19773" y="19154"/>
                              </a:cubicBezTo>
                              <a:lnTo>
                                <a:pt x="14629" y="15374"/>
                              </a:lnTo>
                              <a:cubicBezTo>
                                <a:pt x="13736" y="16397"/>
                                <a:pt x="12394" y="16575"/>
                                <a:pt x="11403" y="15580"/>
                              </a:cubicBezTo>
                              <a:lnTo>
                                <a:pt x="5768" y="9920"/>
                              </a:lnTo>
                              <a:cubicBezTo>
                                <a:pt x="4777" y="8925"/>
                                <a:pt x="4955" y="7577"/>
                                <a:pt x="5973" y="6680"/>
                              </a:cubicBezTo>
                              <a:lnTo>
                                <a:pt x="2210" y="1514"/>
                              </a:lnTo>
                              <a:close/>
                              <a:moveTo>
                                <a:pt x="16464" y="13230"/>
                              </a:moveTo>
                              <a:cubicBezTo>
                                <a:pt x="16286" y="13257"/>
                                <a:pt x="16118" y="13351"/>
                                <a:pt x="16003" y="13508"/>
                              </a:cubicBezTo>
                              <a:lnTo>
                                <a:pt x="14930" y="14965"/>
                              </a:lnTo>
                              <a:lnTo>
                                <a:pt x="20072" y="18746"/>
                              </a:lnTo>
                              <a:lnTo>
                                <a:pt x="21147" y="17289"/>
                              </a:lnTo>
                              <a:cubicBezTo>
                                <a:pt x="21378" y="16976"/>
                                <a:pt x="21298" y="16523"/>
                                <a:pt x="20969" y="16278"/>
                              </a:cubicBezTo>
                              <a:lnTo>
                                <a:pt x="16986" y="13361"/>
                              </a:lnTo>
                              <a:cubicBezTo>
                                <a:pt x="16830" y="13245"/>
                                <a:pt x="16642" y="13204"/>
                                <a:pt x="16464" y="13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57.9pt;margin-top:26.8pt;width:20.9pt;height:20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222,4" coordsize="21279,21373" path="M 4679,4 C 4542,7 4405,51 4288,138 L 2838,1216 L 6601,6382 L 8052,5303 C 8363,5071 8429,4628 8198,4315 L 5295,315 C 5143,108 4909,0 4679,4 X M 2432,1518 C 2432,1518 0,3458 239,7124 C 239,7124 1696,11069 6090,15482 C 10484,19895 14412,21360 14412,21360 C 18061,21600 19995,19158 19995,19158 L 14851,15378 C 13958,16401 12616,16579 11625,15584 L 5990,9924 C 4999,8929 5177,7581 6195,6684 L 2432,1518 X M 16686,13234 C 16508,13261 16340,13355 16225,13512 L 15152,14969 L 20294,18750 L 21369,17293 C 21600,16980 21520,16527 21191,16282 L 17208,13365 C 17052,13249 16864,13208 16686,13234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</w:p>
    <w:p w:rsidR="00D04608" w:rsidRDefault="00D04608">
      <w:pPr>
        <w:pStyle w:val="a6"/>
        <w:rPr>
          <w:rStyle w:val="a7"/>
          <w:rFonts w:ascii="Times" w:eastAsia="Times" w:hAnsi="Times" w:cs="Times"/>
          <w:sz w:val="32"/>
          <w:szCs w:val="32"/>
        </w:rPr>
      </w:pP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 xml:space="preserve">+ 7 (495) </w:t>
      </w:r>
      <w:r>
        <w:rPr>
          <w:rStyle w:val="a7"/>
          <w:rFonts w:ascii="Times" w:eastAsia="Times" w:hAnsi="Times" w:cs="Times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735501</wp:posOffset>
                </wp:positionH>
                <wp:positionV relativeFrom="line">
                  <wp:posOffset>346556</wp:posOffset>
                </wp:positionV>
                <wp:extent cx="358213" cy="226449"/>
                <wp:effectExtent l="0" t="0" r="0" b="0"/>
                <wp:wrapThrough wrapText="bothSides" distL="152400" distR="152400">
                  <wp:wrapPolygon edited="1">
                    <wp:start x="0" y="0"/>
                    <wp:lineTo x="0" y="157"/>
                    <wp:lineTo x="0" y="21418"/>
                    <wp:lineTo x="1" y="21437"/>
                    <wp:lineTo x="2" y="21455"/>
                    <wp:lineTo x="5" y="21472"/>
                    <wp:lineTo x="9" y="21489"/>
                    <wp:lineTo x="14" y="21505"/>
                    <wp:lineTo x="20" y="21520"/>
                    <wp:lineTo x="26" y="21534"/>
                    <wp:lineTo x="34" y="21546"/>
                    <wp:lineTo x="42" y="21558"/>
                    <wp:lineTo x="51" y="21569"/>
                    <wp:lineTo x="60" y="21578"/>
                    <wp:lineTo x="70" y="21586"/>
                    <wp:lineTo x="81" y="21592"/>
                    <wp:lineTo x="92" y="21596"/>
                    <wp:lineTo x="103" y="21599"/>
                    <wp:lineTo x="115" y="21600"/>
                    <wp:lineTo x="21485" y="21600"/>
                    <wp:lineTo x="21497" y="21599"/>
                    <wp:lineTo x="21508" y="21596"/>
                    <wp:lineTo x="21519" y="21592"/>
                    <wp:lineTo x="21530" y="21586"/>
                    <wp:lineTo x="21540" y="21578"/>
                    <wp:lineTo x="21549" y="21569"/>
                    <wp:lineTo x="21558" y="21558"/>
                    <wp:lineTo x="21566" y="21546"/>
                    <wp:lineTo x="21574" y="21534"/>
                    <wp:lineTo x="21580" y="21520"/>
                    <wp:lineTo x="21586" y="21505"/>
                    <wp:lineTo x="21591" y="21489"/>
                    <wp:lineTo x="21595" y="21472"/>
                    <wp:lineTo x="21598" y="21455"/>
                    <wp:lineTo x="21599" y="21437"/>
                    <wp:lineTo x="21600" y="21418"/>
                    <wp:lineTo x="21600" y="157"/>
                    <wp:lineTo x="10976" y="13181"/>
                    <wp:lineTo x="10956" y="13203"/>
                    <wp:lineTo x="10935" y="13222"/>
                    <wp:lineTo x="10913" y="13238"/>
                    <wp:lineTo x="10891" y="13250"/>
                    <wp:lineTo x="10868" y="13260"/>
                    <wp:lineTo x="10845" y="13267"/>
                    <wp:lineTo x="10821" y="13271"/>
                    <wp:lineTo x="10797" y="13272"/>
                    <wp:lineTo x="10773" y="13270"/>
                    <wp:lineTo x="10750" y="13265"/>
                    <wp:lineTo x="10726" y="13256"/>
                    <wp:lineTo x="10702" y="13245"/>
                    <wp:lineTo x="10679" y="13230"/>
                    <wp:lineTo x="10656" y="13213"/>
                    <wp:lineTo x="10634" y="13192"/>
                    <wp:lineTo x="10612" y="13170"/>
                    <wp:lineTo x="0" y="157"/>
                    <wp:lineTo x="0" y="0"/>
                    <wp:lineTo x="744" y="0"/>
                    <wp:lineTo x="10803" y="12213"/>
                    <wp:lineTo x="20856" y="0"/>
                    <wp:lineTo x="744" y="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13" cy="2264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44" y="0"/>
                              </a:moveTo>
                              <a:lnTo>
                                <a:pt x="10803" y="12213"/>
                              </a:lnTo>
                              <a:lnTo>
                                <a:pt x="20856" y="0"/>
                              </a:lnTo>
                              <a:lnTo>
                                <a:pt x="744" y="0"/>
                              </a:lnTo>
                              <a:close/>
                              <a:moveTo>
                                <a:pt x="0" y="157"/>
                              </a:moveTo>
                              <a:lnTo>
                                <a:pt x="0" y="21418"/>
                              </a:lnTo>
                              <a:cubicBezTo>
                                <a:pt x="0" y="21518"/>
                                <a:pt x="52" y="21600"/>
                                <a:pt x="115" y="21600"/>
                              </a:cubicBezTo>
                              <a:lnTo>
                                <a:pt x="21485" y="21600"/>
                              </a:lnTo>
                              <a:cubicBezTo>
                                <a:pt x="21548" y="21600"/>
                                <a:pt x="21600" y="21518"/>
                                <a:pt x="21600" y="21418"/>
                              </a:cubicBezTo>
                              <a:lnTo>
                                <a:pt x="21600" y="157"/>
                              </a:lnTo>
                              <a:lnTo>
                                <a:pt x="10976" y="13181"/>
                              </a:lnTo>
                              <a:cubicBezTo>
                                <a:pt x="10924" y="13245"/>
                                <a:pt x="10861" y="13272"/>
                                <a:pt x="10797" y="13272"/>
                              </a:cubicBezTo>
                              <a:cubicBezTo>
                                <a:pt x="10734" y="13272"/>
                                <a:pt x="10669" y="13233"/>
                                <a:pt x="10612" y="13170"/>
                              </a:cubicBez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57.9pt;margin-top:27.3pt;width:28.2pt;height:17.8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21600,21600" path="M 744,0 L 10803,12213 L 20856,0 L 744,0 X M 0,157 L 0,21418 C 0,21518 52,21600 115,21600 L 21485,21600 C 21548,21600 21600,21518 21600,21418 L 21600,157 L 10976,13181 C 10924,13245 10861,13272 10797,13272 C 10734,13272 10669,13233 10612,13170 L 0,157 X E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  <w:r>
        <w:rPr>
          <w:rStyle w:val="a7"/>
          <w:rFonts w:ascii="Times" w:hAnsi="Times"/>
          <w:sz w:val="32"/>
          <w:szCs w:val="32"/>
        </w:rPr>
        <w:t xml:space="preserve">650 37 90 </w:t>
      </w: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 xml:space="preserve"> </w:t>
      </w: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proofErr w:type="spellStart"/>
      <w:r>
        <w:rPr>
          <w:rStyle w:val="a7"/>
          <w:rFonts w:ascii="Times" w:hAnsi="Times"/>
          <w:sz w:val="32"/>
          <w:szCs w:val="32"/>
          <w:lang w:val="en-US"/>
        </w:rPr>
        <w:t>premiya</w:t>
      </w:r>
      <w:proofErr w:type="spellEnd"/>
      <w:r>
        <w:rPr>
          <w:rStyle w:val="a7"/>
          <w:rFonts w:ascii="Times" w:hAnsi="Times"/>
          <w:sz w:val="32"/>
          <w:szCs w:val="32"/>
        </w:rPr>
        <w:t>@tverskaya14.ru</w:t>
      </w:r>
    </w:p>
    <w:p w:rsidR="00D04608" w:rsidRDefault="00D04608">
      <w:pPr>
        <w:pStyle w:val="a6"/>
        <w:rPr>
          <w:rStyle w:val="a7"/>
          <w:rFonts w:ascii="Times" w:eastAsia="Times" w:hAnsi="Times" w:cs="Times"/>
          <w:sz w:val="32"/>
          <w:szCs w:val="32"/>
        </w:rPr>
      </w:pPr>
    </w:p>
    <w:p w:rsidR="00D04608" w:rsidRDefault="003103A3">
      <w:pPr>
        <w:pStyle w:val="a6"/>
        <w:rPr>
          <w:rStyle w:val="a7"/>
          <w:rFonts w:ascii="Times" w:eastAsia="Times" w:hAnsi="Times" w:cs="Times"/>
          <w:sz w:val="32"/>
          <w:szCs w:val="32"/>
        </w:rPr>
      </w:pPr>
      <w:r>
        <w:rPr>
          <w:rStyle w:val="a7"/>
          <w:rFonts w:ascii="Times" w:hAnsi="Times"/>
          <w:sz w:val="32"/>
          <w:szCs w:val="32"/>
        </w:rPr>
        <w:t xml:space="preserve">Подробнее о премии: </w:t>
      </w:r>
      <w:r>
        <w:rPr>
          <w:rStyle w:val="a7"/>
          <w:rFonts w:ascii="Times" w:hAnsi="Times"/>
          <w:sz w:val="32"/>
          <w:szCs w:val="32"/>
          <w:lang w:val="de-DE"/>
        </w:rPr>
        <w:t>http://tverskaya14.ru/premiya-n-a-ostrovskogo/</w:t>
      </w:r>
    </w:p>
    <w:sectPr w:rsidR="00D0460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B1" w:rsidRDefault="006878B1">
      <w:r>
        <w:separator/>
      </w:r>
    </w:p>
  </w:endnote>
  <w:endnote w:type="continuationSeparator" w:id="0">
    <w:p w:rsidR="006878B1" w:rsidRDefault="006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08" w:rsidRDefault="00D04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B1" w:rsidRDefault="006878B1">
      <w:r>
        <w:separator/>
      </w:r>
    </w:p>
  </w:footnote>
  <w:footnote w:type="continuationSeparator" w:id="0">
    <w:p w:rsidR="006878B1" w:rsidRDefault="0068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08" w:rsidRDefault="00D046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501F"/>
    <w:multiLevelType w:val="hybridMultilevel"/>
    <w:tmpl w:val="FD44BB96"/>
    <w:styleLink w:val="a"/>
    <w:lvl w:ilvl="0" w:tplc="DFB4A2DC">
      <w:start w:val="1"/>
      <w:numFmt w:val="bullet"/>
      <w:lvlText w:val="•"/>
      <w:lvlJc w:val="left"/>
      <w:pPr>
        <w:ind w:left="26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65D2A">
      <w:start w:val="1"/>
      <w:numFmt w:val="bullet"/>
      <w:lvlText w:val="•"/>
      <w:lvlJc w:val="left"/>
      <w:pPr>
        <w:ind w:left="44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6C3C0">
      <w:start w:val="1"/>
      <w:numFmt w:val="bullet"/>
      <w:lvlText w:val="•"/>
      <w:lvlJc w:val="left"/>
      <w:pPr>
        <w:ind w:left="62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E3DFA">
      <w:start w:val="1"/>
      <w:numFmt w:val="bullet"/>
      <w:lvlText w:val="•"/>
      <w:lvlJc w:val="left"/>
      <w:pPr>
        <w:ind w:left="80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40D8">
      <w:start w:val="1"/>
      <w:numFmt w:val="bullet"/>
      <w:lvlText w:val="•"/>
      <w:lvlJc w:val="left"/>
      <w:pPr>
        <w:ind w:left="98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0A52C">
      <w:start w:val="1"/>
      <w:numFmt w:val="bullet"/>
      <w:lvlText w:val="•"/>
      <w:lvlJc w:val="left"/>
      <w:pPr>
        <w:ind w:left="116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8A666">
      <w:start w:val="1"/>
      <w:numFmt w:val="bullet"/>
      <w:lvlText w:val="•"/>
      <w:lvlJc w:val="left"/>
      <w:pPr>
        <w:ind w:left="134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03FF8">
      <w:start w:val="1"/>
      <w:numFmt w:val="bullet"/>
      <w:lvlText w:val="•"/>
      <w:lvlJc w:val="left"/>
      <w:pPr>
        <w:ind w:left="152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5ECC">
      <w:start w:val="1"/>
      <w:numFmt w:val="bullet"/>
      <w:lvlText w:val="•"/>
      <w:lvlJc w:val="left"/>
      <w:pPr>
        <w:ind w:left="1702" w:hanging="26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1E4AB4"/>
    <w:multiLevelType w:val="hybridMultilevel"/>
    <w:tmpl w:val="FD44BB96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7480E9B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EF33A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4C31C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25242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A5D24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1E77F2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1E1E4E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5E36D2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2E44E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7480E9B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EF33A">
        <w:start w:val="1"/>
        <w:numFmt w:val="bullet"/>
        <w:lvlText w:val="•"/>
        <w:lvlJc w:val="left"/>
        <w:pPr>
          <w:ind w:left="88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4C31C">
        <w:start w:val="1"/>
        <w:numFmt w:val="bullet"/>
        <w:lvlText w:val="•"/>
        <w:lvlJc w:val="left"/>
        <w:pPr>
          <w:ind w:left="110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25242">
        <w:start w:val="1"/>
        <w:numFmt w:val="bullet"/>
        <w:lvlText w:val="•"/>
        <w:lvlJc w:val="left"/>
        <w:pPr>
          <w:ind w:left="132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A5D24">
        <w:start w:val="1"/>
        <w:numFmt w:val="bullet"/>
        <w:lvlText w:val="•"/>
        <w:lvlJc w:val="left"/>
        <w:pPr>
          <w:ind w:left="154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1E77F2">
        <w:start w:val="1"/>
        <w:numFmt w:val="bullet"/>
        <w:lvlText w:val="•"/>
        <w:lvlJc w:val="left"/>
        <w:pPr>
          <w:ind w:left="176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1E1E4E">
        <w:start w:val="1"/>
        <w:numFmt w:val="bullet"/>
        <w:lvlText w:val="•"/>
        <w:lvlJc w:val="left"/>
        <w:pPr>
          <w:ind w:left="198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5E36D2">
        <w:start w:val="1"/>
        <w:numFmt w:val="bullet"/>
        <w:lvlText w:val="•"/>
        <w:lvlJc w:val="left"/>
        <w:pPr>
          <w:ind w:left="220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2E44E">
        <w:start w:val="1"/>
        <w:numFmt w:val="bullet"/>
        <w:lvlText w:val="•"/>
        <w:lvlJc w:val="left"/>
        <w:pPr>
          <w:ind w:left="2424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7480E9B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EF33A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F4C31C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425242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A5D24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1E77F2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1E1E4E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5E36D2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2E44E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8"/>
    <w:rsid w:val="003103A3"/>
    <w:rsid w:val="00393057"/>
    <w:rsid w:val="006878B1"/>
    <w:rsid w:val="00D04608"/>
    <w:rsid w:val="00D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BF4"/>
  <w15:docId w15:val="{7069375A-CF51-49AD-97A1-51557B30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" w:eastAsia="Times" w:hAnsi="Times" w:cs="Times"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verskaya1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2019-07-22T09:39:00Z</dcterms:created>
  <dcterms:modified xsi:type="dcterms:W3CDTF">2019-07-22T09:39:00Z</dcterms:modified>
</cp:coreProperties>
</file>